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AF474" w14:textId="0B907B31" w:rsidR="000F3716" w:rsidRPr="00F52352" w:rsidRDefault="00083E55" w:rsidP="00F52352">
      <w:pPr>
        <w:jc w:val="center"/>
        <w:rPr>
          <w:b/>
          <w:sz w:val="44"/>
          <w:szCs w:val="44"/>
        </w:rPr>
      </w:pPr>
      <w:r w:rsidRPr="00F52352">
        <w:rPr>
          <w:b/>
          <w:sz w:val="44"/>
          <w:szCs w:val="44"/>
        </w:rPr>
        <w:t>О</w:t>
      </w:r>
      <w:r w:rsidR="00B466F3" w:rsidRPr="00F52352">
        <w:rPr>
          <w:b/>
          <w:sz w:val="44"/>
          <w:szCs w:val="44"/>
        </w:rPr>
        <w:t>БЪЯВЛЕНИЕ</w:t>
      </w:r>
    </w:p>
    <w:p w14:paraId="5DC0EB84" w14:textId="77777777" w:rsidR="00083E55" w:rsidRPr="00F52352" w:rsidRDefault="00083E55" w:rsidP="00F52352">
      <w:pPr>
        <w:jc w:val="both"/>
        <w:rPr>
          <w:sz w:val="36"/>
          <w:szCs w:val="36"/>
        </w:rPr>
      </w:pPr>
      <w:r w:rsidRPr="00F52352">
        <w:rPr>
          <w:b/>
          <w:sz w:val="32"/>
          <w:szCs w:val="32"/>
        </w:rPr>
        <w:t xml:space="preserve">                    </w:t>
      </w:r>
      <w:r w:rsidRPr="00F52352">
        <w:rPr>
          <w:b/>
          <w:sz w:val="36"/>
          <w:szCs w:val="36"/>
        </w:rPr>
        <w:t>У</w:t>
      </w:r>
      <w:r w:rsidR="00B466F3" w:rsidRPr="00F52352">
        <w:rPr>
          <w:b/>
          <w:sz w:val="36"/>
          <w:szCs w:val="36"/>
        </w:rPr>
        <w:t>ВАЖАЕМЫЕ САДОВОДЫ</w:t>
      </w:r>
      <w:r w:rsidRPr="00F52352">
        <w:rPr>
          <w:sz w:val="36"/>
          <w:szCs w:val="36"/>
        </w:rPr>
        <w:t xml:space="preserve">, в связи с окончанием срока полномочий выборных органов Товарищества (Председателя, Правления) и </w:t>
      </w:r>
      <w:r w:rsidR="00B466F3" w:rsidRPr="00F52352">
        <w:rPr>
          <w:sz w:val="36"/>
          <w:szCs w:val="36"/>
        </w:rPr>
        <w:t xml:space="preserve">необходимостью избрания </w:t>
      </w:r>
      <w:r w:rsidRPr="00F52352">
        <w:rPr>
          <w:sz w:val="36"/>
          <w:szCs w:val="36"/>
        </w:rPr>
        <w:t>на общем отчетно-выборном собрании членов СНТ нового состава Правления,</w:t>
      </w:r>
      <w:r w:rsidR="00ED1060" w:rsidRPr="00F52352">
        <w:rPr>
          <w:sz w:val="36"/>
          <w:szCs w:val="36"/>
        </w:rPr>
        <w:t xml:space="preserve"> просим предлагать</w:t>
      </w:r>
      <w:r w:rsidRPr="00F52352">
        <w:rPr>
          <w:sz w:val="36"/>
          <w:szCs w:val="36"/>
        </w:rPr>
        <w:t xml:space="preserve"> кандидатуры </w:t>
      </w:r>
      <w:r w:rsidR="00B466F3" w:rsidRPr="00F52352">
        <w:rPr>
          <w:sz w:val="36"/>
          <w:szCs w:val="36"/>
        </w:rPr>
        <w:t xml:space="preserve">своих представителей </w:t>
      </w:r>
      <w:r w:rsidR="00ED1060" w:rsidRPr="00F52352">
        <w:rPr>
          <w:sz w:val="36"/>
          <w:szCs w:val="36"/>
        </w:rPr>
        <w:t>для избрания их в  новый</w:t>
      </w:r>
      <w:r w:rsidRPr="00F52352">
        <w:rPr>
          <w:sz w:val="36"/>
          <w:szCs w:val="36"/>
        </w:rPr>
        <w:t xml:space="preserve"> состав Правления</w:t>
      </w:r>
      <w:r w:rsidR="00ED1060" w:rsidRPr="00F52352">
        <w:rPr>
          <w:sz w:val="36"/>
          <w:szCs w:val="36"/>
        </w:rPr>
        <w:t xml:space="preserve"> </w:t>
      </w:r>
      <w:r w:rsidRPr="00F52352">
        <w:rPr>
          <w:sz w:val="36"/>
          <w:szCs w:val="36"/>
        </w:rPr>
        <w:t>.</w:t>
      </w:r>
    </w:p>
    <w:p w14:paraId="4D181DF0" w14:textId="77777777" w:rsidR="00B466F3" w:rsidRPr="00F52352" w:rsidRDefault="00083E55" w:rsidP="00F52352">
      <w:pPr>
        <w:jc w:val="both"/>
        <w:rPr>
          <w:b/>
          <w:sz w:val="36"/>
          <w:szCs w:val="36"/>
        </w:rPr>
      </w:pPr>
      <w:r w:rsidRPr="00F52352">
        <w:rPr>
          <w:sz w:val="36"/>
          <w:szCs w:val="36"/>
        </w:rPr>
        <w:t xml:space="preserve">                   Свои предложения по новому составу Пр</w:t>
      </w:r>
      <w:r w:rsidR="00B466F3" w:rsidRPr="00F52352">
        <w:rPr>
          <w:sz w:val="36"/>
          <w:szCs w:val="36"/>
        </w:rPr>
        <w:t>авления садовод может направить</w:t>
      </w:r>
      <w:r w:rsidRPr="00F52352">
        <w:rPr>
          <w:sz w:val="36"/>
          <w:szCs w:val="36"/>
        </w:rPr>
        <w:t xml:space="preserve"> на адрес электронной почты СНТ или лично Председателю Товарищества </w:t>
      </w:r>
      <w:r w:rsidRPr="00F52352">
        <w:rPr>
          <w:b/>
          <w:sz w:val="36"/>
          <w:szCs w:val="36"/>
        </w:rPr>
        <w:t>до 23 мая 2026 года</w:t>
      </w:r>
      <w:r w:rsidR="00B466F3" w:rsidRPr="00F52352">
        <w:rPr>
          <w:b/>
          <w:sz w:val="36"/>
          <w:szCs w:val="36"/>
        </w:rPr>
        <w:t>.</w:t>
      </w:r>
    </w:p>
    <w:p w14:paraId="31416B1D" w14:textId="77777777" w:rsidR="00B466F3" w:rsidRPr="00F52352" w:rsidRDefault="00B466F3" w:rsidP="00F52352">
      <w:pPr>
        <w:jc w:val="both"/>
        <w:rPr>
          <w:sz w:val="36"/>
          <w:szCs w:val="36"/>
        </w:rPr>
      </w:pPr>
      <w:r w:rsidRPr="00F52352">
        <w:rPr>
          <w:sz w:val="36"/>
          <w:szCs w:val="36"/>
        </w:rPr>
        <w:t xml:space="preserve">                   Все предложения по кандидатам будут рассмотрены Правлением и в соответствии с «Положением об общем собрании Товарищества», после получения согласия кандидата, включены в список для рассмотрения и голосования на общем собрании членов СНТ.</w:t>
      </w:r>
    </w:p>
    <w:p w14:paraId="35B6F2BB" w14:textId="77777777" w:rsidR="00B466F3" w:rsidRPr="00ED1060" w:rsidRDefault="00B466F3" w:rsidP="00F52352">
      <w:pPr>
        <w:jc w:val="right"/>
        <w:rPr>
          <w:b/>
        </w:rPr>
      </w:pPr>
      <w:r w:rsidRPr="00F52352">
        <w:rPr>
          <w:b/>
          <w:sz w:val="32"/>
          <w:szCs w:val="32"/>
        </w:rPr>
        <w:t xml:space="preserve">                                                                             Правление СНТ «Надежда-2»</w:t>
      </w:r>
    </w:p>
    <w:p w14:paraId="468AB671" w14:textId="77777777" w:rsidR="00083E55" w:rsidRDefault="00083E55">
      <w:r>
        <w:t xml:space="preserve"> </w:t>
      </w:r>
    </w:p>
    <w:sectPr w:rsidR="00083E55" w:rsidSect="00F5235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E55"/>
    <w:rsid w:val="00083E55"/>
    <w:rsid w:val="000F3716"/>
    <w:rsid w:val="00B466F3"/>
    <w:rsid w:val="00CD1085"/>
    <w:rsid w:val="00ED1060"/>
    <w:rsid w:val="00F5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76F8A"/>
  <w15:chartTrackingRefBased/>
  <w15:docId w15:val="{7FE681E9-C522-4482-935A-449403F1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USER_7</cp:lastModifiedBy>
  <cp:revision>2</cp:revision>
  <cp:lastPrinted>2026-05-15T07:38:00Z</cp:lastPrinted>
  <dcterms:created xsi:type="dcterms:W3CDTF">2026-05-15T07:38:00Z</dcterms:created>
  <dcterms:modified xsi:type="dcterms:W3CDTF">2026-05-15T07:38:00Z</dcterms:modified>
</cp:coreProperties>
</file>